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A2209" w14:textId="2079568C" w:rsidR="00EE4FF3" w:rsidRPr="00EE4FF3" w:rsidRDefault="00EE4FF3" w:rsidP="0075243D">
      <w:r w:rsidRPr="00EE4F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8839B" wp14:editId="05DD8935">
                <wp:simplePos x="0" y="0"/>
                <wp:positionH relativeFrom="margin">
                  <wp:posOffset>542925</wp:posOffset>
                </wp:positionH>
                <wp:positionV relativeFrom="paragraph">
                  <wp:posOffset>121920</wp:posOffset>
                </wp:positionV>
                <wp:extent cx="4562475" cy="457200"/>
                <wp:effectExtent l="57150" t="38100" r="66675" b="762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6AC62" w14:textId="15D9731C" w:rsidR="00EE4FF3" w:rsidRPr="00BD26E4" w:rsidRDefault="00EE4FF3" w:rsidP="00EE4FF3">
                            <w:pPr>
                              <w:bidi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bidi="ar-MA"/>
                              </w:rPr>
                              <w:t>Tableau de congés</w:t>
                            </w:r>
                            <w:r w:rsidR="0075243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F8839B" id="Rectangle 15" o:spid="_x0000_s1026" style="position:absolute;margin-left:42.75pt;margin-top:9.6pt;width:359.25pt;height:3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/YwIAACMFAAAOAAAAZHJzL2Uyb0RvYy54bWysVN9r2zAQfh/sfxB6X510SduFOiW0dAxC&#10;G5qOPiuylBgknXZSYmd//U6yk4auDDb2Yp90v7/7Ttc3rTVspzDU4Eo+PBtwppyEqnbrkn9/vv90&#10;xVmIwlXCgFMl36vAb6YfP1w3fqLOYQOmUsgoiAuTxpd8E6OfFEWQG2VFOAOvHCk1oBWRjrguKhQN&#10;RbemOB8MLooGsPIIUoVAt3edkk9zfK2VjI9aBxWZKTnVFvMX83eVvsX0WkzWKPymln0Z4h+qsKJ2&#10;lPQY6k5EwbZY/xbK1hIhgI5nEmwBWtdS5R6om+HgTTfLjfAq90LgBH+EKfy/sPJht0BWVzS7MWdO&#10;WJrRE6Em3NooRncEUOPDhOyWfoH9KZCYum012vSnPlibQd0fQVVtZJIuR+OL89ElBZekG40vaWop&#10;aPHq7THErwosS0LJkdJnLMVuHmJnejAhv1RNlz9LcW9UKsG4J6WpkVxGusgUUrcG2U7Q8IWUysVR&#10;nzpbJytdG3N0/JzT/tGxt0+uKtPrb5yPHjkzuHh0trUDfC+7icO+ZN3ZHxDo+k4QxHbV9nNZQbWn&#10;cSJ0PA9e3teE6VyEuBBIxKYVoGWNj/TRBpqSQy9xtgH8+d59sie+kZazhhal5OHHVqDizHxzxMQv&#10;w9EobVY+5Plyhqea1anGbe0t0DiG9Cx4mUVyxmgOokawL7TTs5SVVMJJyl1yGfFwuI3dAtOrINVs&#10;ls1om7yIc7f0MgVPACfOPLcvAn1PrEiUfIDDUonJG351tsnTwWwbQdeZfAniDtceetrETN/+1Uir&#10;fnrOVq9v2/QXAAAA//8DAFBLAwQUAAYACAAAACEAgla+JNwAAAAIAQAADwAAAGRycy9kb3ducmV2&#10;LnhtbEyPzU7DMBCE70i8g7WVuFG7EYUkjVNBUCU4EngAN978qP6JbLcNb89yguPOjGa/qfaLNeyC&#10;IU7eSdisBTB0ndeTGyR8fR7uc2AxKaeV8Q4lfGOEfX17U6lS+6v7wEubBkYlLpZKwpjSXHIeuxGt&#10;ims/oyOv98GqRGcYuA7qSuXW8EyIR27V5OjDqGZsRuxO7dlKCO/NqXhS1gz94fUtX0Tb9i+NlHer&#10;5XkHLOGS/sLwi0/oUBPT0Z+djsxIyLdbSpJeZMDIz8UDbTtKKDYZ8Lri/wfUPwAAAP//AwBQSwEC&#10;LQAUAAYACAAAACEAtoM4kv4AAADhAQAAEwAAAAAAAAAAAAAAAAAAAAAAW0NvbnRlbnRfVHlwZXNd&#10;LnhtbFBLAQItABQABgAIAAAAIQA4/SH/1gAAAJQBAAALAAAAAAAAAAAAAAAAAC8BAABfcmVscy8u&#10;cmVsc1BLAQItABQABgAIAAAAIQBLgKD/YwIAACMFAAAOAAAAAAAAAAAAAAAAAC4CAABkcnMvZTJv&#10;RG9jLnhtbFBLAQItABQABgAIAAAAIQCCVr4k3AAAAAgBAAAPAAAAAAAAAAAAAAAAAL0EAABkcnMv&#10;ZG93bnJldi54bWxQSwUGAAAAAAQABADzAAAAxg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666AC62" w14:textId="15D9731C" w:rsidR="00EE4FF3" w:rsidRPr="00BD26E4" w:rsidRDefault="00EE4FF3" w:rsidP="00EE4FF3">
                      <w:pPr>
                        <w:bidi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bidi="ar-MA"/>
                        </w:rPr>
                        <w:t>Tableau de congés</w:t>
                      </w:r>
                      <w:r w:rsidR="0075243D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MA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ab/>
      </w:r>
    </w:p>
    <w:tbl>
      <w:tblPr>
        <w:tblStyle w:val="TableauGrille1Clair"/>
        <w:tblpPr w:leftFromText="141" w:rightFromText="141" w:vertAnchor="page" w:horzAnchor="margin" w:tblpXSpec="center" w:tblpY="4516"/>
        <w:tblW w:w="10348" w:type="dxa"/>
        <w:tblLook w:val="04A0" w:firstRow="1" w:lastRow="0" w:firstColumn="1" w:lastColumn="0" w:noHBand="0" w:noVBand="1"/>
      </w:tblPr>
      <w:tblGrid>
        <w:gridCol w:w="622"/>
        <w:gridCol w:w="4476"/>
        <w:gridCol w:w="3828"/>
        <w:gridCol w:w="1422"/>
      </w:tblGrid>
      <w:tr w:rsidR="00EE4FF3" w14:paraId="240E383A" w14:textId="77777777" w:rsidTr="004F3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14:paraId="47188B03" w14:textId="77777777" w:rsidR="00EE4FF3" w:rsidRPr="005C190B" w:rsidRDefault="00EE4FF3" w:rsidP="004F3692">
            <w:pPr>
              <w:jc w:val="center"/>
              <w:rPr>
                <w:rFonts w:cs="Aharoni"/>
                <w:sz w:val="36"/>
                <w:szCs w:val="36"/>
                <w:rtl/>
              </w:rPr>
            </w:pPr>
            <w:r w:rsidRPr="005C190B">
              <w:rPr>
                <w:rFonts w:cs="Aharoni"/>
                <w:sz w:val="36"/>
                <w:szCs w:val="36"/>
              </w:rPr>
              <w:t>N</w:t>
            </w:r>
          </w:p>
        </w:tc>
        <w:tc>
          <w:tcPr>
            <w:tcW w:w="4476" w:type="dxa"/>
          </w:tcPr>
          <w:p w14:paraId="1399C078" w14:textId="77777777" w:rsidR="00EE4FF3" w:rsidRPr="005C190B" w:rsidRDefault="00EE4FF3" w:rsidP="004F36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sz w:val="36"/>
                <w:szCs w:val="36"/>
              </w:rPr>
            </w:pPr>
            <w:r w:rsidRPr="005C190B">
              <w:rPr>
                <w:rFonts w:cs="Aharoni"/>
                <w:sz w:val="36"/>
                <w:szCs w:val="36"/>
              </w:rPr>
              <w:t>Congés scolaire</w:t>
            </w:r>
          </w:p>
        </w:tc>
        <w:tc>
          <w:tcPr>
            <w:tcW w:w="3828" w:type="dxa"/>
          </w:tcPr>
          <w:p w14:paraId="0C796EEC" w14:textId="77777777" w:rsidR="00EE4FF3" w:rsidRPr="005C190B" w:rsidRDefault="00EE4FF3" w:rsidP="004F36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sz w:val="36"/>
                <w:szCs w:val="36"/>
                <w:rtl/>
                <w:lang w:bidi="ar-MA"/>
              </w:rPr>
            </w:pPr>
            <w:r w:rsidRPr="005C190B">
              <w:rPr>
                <w:rFonts w:cs="Aharoni"/>
                <w:sz w:val="36"/>
                <w:szCs w:val="36"/>
                <w:lang w:bidi="ar-MA"/>
              </w:rPr>
              <w:t>date</w:t>
            </w:r>
          </w:p>
        </w:tc>
        <w:tc>
          <w:tcPr>
            <w:tcW w:w="1422" w:type="dxa"/>
          </w:tcPr>
          <w:p w14:paraId="29A11779" w14:textId="77777777" w:rsidR="00EE4FF3" w:rsidRPr="005C190B" w:rsidRDefault="00EE4FF3" w:rsidP="004F36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sz w:val="36"/>
                <w:szCs w:val="36"/>
                <w:rtl/>
                <w:lang w:bidi="ar-MA"/>
              </w:rPr>
            </w:pPr>
            <w:proofErr w:type="spellStart"/>
            <w:r w:rsidRPr="005C190B">
              <w:rPr>
                <w:rFonts w:cs="Aharoni"/>
                <w:sz w:val="36"/>
                <w:szCs w:val="36"/>
                <w:lang w:bidi="ar-MA"/>
              </w:rPr>
              <w:t>N.jours</w:t>
            </w:r>
            <w:proofErr w:type="spellEnd"/>
          </w:p>
        </w:tc>
      </w:tr>
      <w:tr w:rsidR="00EE4FF3" w:rsidRPr="005C190B" w14:paraId="2E0D7E0A" w14:textId="77777777" w:rsidTr="004F3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14:paraId="508FD68C" w14:textId="77777777" w:rsidR="00EE4FF3" w:rsidRPr="00BA4148" w:rsidRDefault="00EE4FF3" w:rsidP="004F36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4476" w:type="dxa"/>
          </w:tcPr>
          <w:p w14:paraId="39268BA8" w14:textId="77777777" w:rsidR="00EE4FF3" w:rsidRPr="005C190B" w:rsidRDefault="00EE4FF3" w:rsidP="004F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5C190B">
              <w:rPr>
                <w:b/>
                <w:bCs/>
                <w:sz w:val="40"/>
                <w:szCs w:val="40"/>
              </w:rPr>
              <w:t xml:space="preserve">Vacances intermédiaire 1 et </w:t>
            </w:r>
            <w:proofErr w:type="spellStart"/>
            <w:r w:rsidRPr="005C190B">
              <w:rPr>
                <w:b/>
                <w:bCs/>
                <w:sz w:val="40"/>
                <w:szCs w:val="40"/>
              </w:rPr>
              <w:t>mawlid</w:t>
            </w:r>
            <w:proofErr w:type="spellEnd"/>
            <w:r w:rsidRPr="005C190B"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5C190B">
              <w:rPr>
                <w:b/>
                <w:bCs/>
                <w:sz w:val="40"/>
                <w:szCs w:val="40"/>
              </w:rPr>
              <w:t>nabawi</w:t>
            </w:r>
            <w:proofErr w:type="spellEnd"/>
          </w:p>
        </w:tc>
        <w:tc>
          <w:tcPr>
            <w:tcW w:w="3828" w:type="dxa"/>
          </w:tcPr>
          <w:p w14:paraId="16C87ADC" w14:textId="77777777" w:rsidR="00EE4FF3" w:rsidRPr="005C190B" w:rsidRDefault="00EE4FF3" w:rsidP="004F369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MA"/>
              </w:rPr>
            </w:pPr>
            <w:r w:rsidRPr="005C190B">
              <w:rPr>
                <w:b/>
                <w:bCs/>
                <w:sz w:val="32"/>
                <w:szCs w:val="32"/>
                <w:lang w:bidi="ar-MA"/>
              </w:rPr>
              <w:t xml:space="preserve">Du dimanche 25 octobre  </w:t>
            </w:r>
            <w:r w:rsidRPr="005C190B">
              <w:rPr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5C190B">
              <w:rPr>
                <w:b/>
                <w:bCs/>
                <w:sz w:val="32"/>
                <w:szCs w:val="32"/>
                <w:lang w:bidi="ar-MA"/>
              </w:rPr>
              <w:t>dimanche 01 novembre 2020</w:t>
            </w:r>
            <w:r w:rsidRPr="005C190B">
              <w:rPr>
                <w:b/>
                <w:bCs/>
                <w:sz w:val="32"/>
                <w:szCs w:val="32"/>
                <w:rtl/>
                <w:lang w:bidi="ar-MA"/>
              </w:rPr>
              <w:t xml:space="preserve">  </w:t>
            </w:r>
          </w:p>
        </w:tc>
        <w:tc>
          <w:tcPr>
            <w:tcW w:w="1422" w:type="dxa"/>
          </w:tcPr>
          <w:p w14:paraId="241E00B2" w14:textId="77777777" w:rsidR="00EE4FF3" w:rsidRPr="005C190B" w:rsidRDefault="00EE4FF3" w:rsidP="004F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5C190B">
              <w:rPr>
                <w:b/>
                <w:bCs/>
                <w:sz w:val="40"/>
                <w:szCs w:val="40"/>
              </w:rPr>
              <w:t>08</w:t>
            </w:r>
          </w:p>
        </w:tc>
      </w:tr>
      <w:tr w:rsidR="00EE4FF3" w:rsidRPr="005C190B" w14:paraId="2632AE01" w14:textId="77777777" w:rsidTr="004F3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14:paraId="56A90326" w14:textId="77777777" w:rsidR="00EE4FF3" w:rsidRPr="00BA4148" w:rsidRDefault="00EE4FF3" w:rsidP="004F36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76" w:type="dxa"/>
          </w:tcPr>
          <w:p w14:paraId="2CEAA784" w14:textId="77777777" w:rsidR="00EE4FF3" w:rsidRPr="005C190B" w:rsidRDefault="00EE4FF3" w:rsidP="004F3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5C190B">
              <w:rPr>
                <w:b/>
                <w:bCs/>
                <w:sz w:val="40"/>
                <w:szCs w:val="40"/>
              </w:rPr>
              <w:t>La marche verte</w:t>
            </w:r>
          </w:p>
        </w:tc>
        <w:tc>
          <w:tcPr>
            <w:tcW w:w="3828" w:type="dxa"/>
          </w:tcPr>
          <w:p w14:paraId="41293D35" w14:textId="77777777" w:rsidR="00EE4FF3" w:rsidRPr="005C190B" w:rsidRDefault="00EE4FF3" w:rsidP="004F369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5C190B">
              <w:rPr>
                <w:b/>
                <w:bCs/>
                <w:sz w:val="32"/>
                <w:szCs w:val="32"/>
                <w:lang w:bidi="ar-MA"/>
              </w:rPr>
              <w:t>Vendredi 06 novembre 2020</w:t>
            </w:r>
          </w:p>
        </w:tc>
        <w:tc>
          <w:tcPr>
            <w:tcW w:w="142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661DF451" w14:textId="77777777" w:rsidR="00EE4FF3" w:rsidRPr="005C190B" w:rsidRDefault="00EE4FF3" w:rsidP="004F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5C190B">
              <w:rPr>
                <w:b/>
                <w:bCs/>
                <w:sz w:val="40"/>
                <w:szCs w:val="40"/>
              </w:rPr>
              <w:t>01</w:t>
            </w:r>
          </w:p>
        </w:tc>
      </w:tr>
      <w:tr w:rsidR="00EE4FF3" w:rsidRPr="005C190B" w14:paraId="5E82DB50" w14:textId="77777777" w:rsidTr="004F3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14:paraId="014A2965" w14:textId="77777777" w:rsidR="00EE4FF3" w:rsidRPr="00BA4148" w:rsidRDefault="00EE4FF3" w:rsidP="004F36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4476" w:type="dxa"/>
          </w:tcPr>
          <w:p w14:paraId="1522B0AE" w14:textId="77777777" w:rsidR="00EE4FF3" w:rsidRPr="005C190B" w:rsidRDefault="00EE4FF3" w:rsidP="004F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5C190B">
              <w:rPr>
                <w:b/>
                <w:bCs/>
                <w:sz w:val="40"/>
                <w:szCs w:val="40"/>
              </w:rPr>
              <w:t>Fête de l’indépendance</w:t>
            </w:r>
          </w:p>
        </w:tc>
        <w:tc>
          <w:tcPr>
            <w:tcW w:w="3828" w:type="dxa"/>
          </w:tcPr>
          <w:p w14:paraId="6EE0C466" w14:textId="77777777" w:rsidR="00EE4FF3" w:rsidRPr="005C190B" w:rsidRDefault="00EE4FF3" w:rsidP="004F369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5C190B">
              <w:rPr>
                <w:b/>
                <w:bCs/>
                <w:sz w:val="32"/>
                <w:szCs w:val="32"/>
              </w:rPr>
              <w:t>Mercredi 18 novembre 2020</w:t>
            </w:r>
          </w:p>
        </w:tc>
        <w:tc>
          <w:tcPr>
            <w:tcW w:w="142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3FDB6372" w14:textId="77777777" w:rsidR="00EE4FF3" w:rsidRPr="005C190B" w:rsidRDefault="00EE4FF3" w:rsidP="004F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5C190B">
              <w:rPr>
                <w:b/>
                <w:bCs/>
                <w:sz w:val="40"/>
                <w:szCs w:val="40"/>
              </w:rPr>
              <w:t>01</w:t>
            </w:r>
          </w:p>
        </w:tc>
      </w:tr>
      <w:tr w:rsidR="00EE4FF3" w:rsidRPr="005C190B" w14:paraId="7B9FBE0A" w14:textId="77777777" w:rsidTr="004F3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14:paraId="5D24702A" w14:textId="77777777" w:rsidR="00EE4FF3" w:rsidRPr="00BA4148" w:rsidRDefault="00EE4FF3" w:rsidP="004F36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4476" w:type="dxa"/>
          </w:tcPr>
          <w:p w14:paraId="59EFEEDF" w14:textId="77777777" w:rsidR="00EE4FF3" w:rsidRPr="005C190B" w:rsidRDefault="00EE4FF3" w:rsidP="004F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5C190B">
              <w:rPr>
                <w:b/>
                <w:bCs/>
                <w:sz w:val="40"/>
                <w:szCs w:val="40"/>
              </w:rPr>
              <w:t>Vacances intermédiaire 2</w:t>
            </w:r>
          </w:p>
        </w:tc>
        <w:tc>
          <w:tcPr>
            <w:tcW w:w="3828" w:type="dxa"/>
          </w:tcPr>
          <w:p w14:paraId="64ABC544" w14:textId="77777777" w:rsidR="00EE4FF3" w:rsidRPr="005C190B" w:rsidRDefault="00EE4FF3" w:rsidP="004F369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MA"/>
              </w:rPr>
            </w:pPr>
            <w:r w:rsidRPr="005C190B">
              <w:rPr>
                <w:b/>
                <w:bCs/>
                <w:sz w:val="32"/>
                <w:szCs w:val="32"/>
                <w:lang w:bidi="ar-MA"/>
              </w:rPr>
              <w:t xml:space="preserve">Du dimanche 06 décembre 2020 </w:t>
            </w:r>
          </w:p>
          <w:p w14:paraId="2CBB9CE4" w14:textId="77777777" w:rsidR="00EE4FF3" w:rsidRPr="005C190B" w:rsidRDefault="00EE4FF3" w:rsidP="004F369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MA"/>
              </w:rPr>
            </w:pPr>
            <w:r w:rsidRPr="005C190B">
              <w:rPr>
                <w:b/>
                <w:bCs/>
                <w:sz w:val="32"/>
                <w:szCs w:val="32"/>
                <w:lang w:bidi="ar-MA"/>
              </w:rPr>
              <w:t>Au dimanche 13 décembre 2020</w:t>
            </w:r>
            <w:r w:rsidRPr="005C190B">
              <w:rPr>
                <w:b/>
                <w:bCs/>
                <w:sz w:val="32"/>
                <w:szCs w:val="32"/>
                <w:rtl/>
                <w:lang w:bidi="ar-MA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347EB2D7" w14:textId="77777777" w:rsidR="00EE4FF3" w:rsidRPr="005C190B" w:rsidRDefault="00EE4FF3" w:rsidP="004F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5C190B">
              <w:rPr>
                <w:b/>
                <w:bCs/>
                <w:sz w:val="40"/>
                <w:szCs w:val="40"/>
              </w:rPr>
              <w:t>08</w:t>
            </w:r>
          </w:p>
        </w:tc>
      </w:tr>
      <w:tr w:rsidR="00EE4FF3" w:rsidRPr="005C190B" w14:paraId="40869DD4" w14:textId="77777777" w:rsidTr="004F3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14:paraId="3A4A80F7" w14:textId="77777777" w:rsidR="00EE4FF3" w:rsidRPr="00BA4148" w:rsidRDefault="00EE4FF3" w:rsidP="004F36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476" w:type="dxa"/>
          </w:tcPr>
          <w:p w14:paraId="57425CF8" w14:textId="77777777" w:rsidR="00EE4FF3" w:rsidRPr="005C190B" w:rsidRDefault="00EE4FF3" w:rsidP="004F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5C190B">
              <w:rPr>
                <w:b/>
                <w:bCs/>
                <w:sz w:val="40"/>
                <w:szCs w:val="40"/>
              </w:rPr>
              <w:t>Début de l’année 2021</w:t>
            </w:r>
          </w:p>
        </w:tc>
        <w:tc>
          <w:tcPr>
            <w:tcW w:w="3828" w:type="dxa"/>
          </w:tcPr>
          <w:p w14:paraId="27F57CBF" w14:textId="77777777" w:rsidR="00EE4FF3" w:rsidRPr="005C190B" w:rsidRDefault="00EE4FF3" w:rsidP="004F369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MA"/>
              </w:rPr>
            </w:pPr>
            <w:r>
              <w:rPr>
                <w:b/>
                <w:bCs/>
                <w:sz w:val="32"/>
                <w:szCs w:val="32"/>
                <w:lang w:bidi="ar-MA"/>
              </w:rPr>
              <w:t xml:space="preserve">Vendredi 01 janvier 2021 </w:t>
            </w:r>
          </w:p>
        </w:tc>
        <w:tc>
          <w:tcPr>
            <w:tcW w:w="142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FBF7F62" w14:textId="77777777" w:rsidR="00EE4FF3" w:rsidRPr="005C190B" w:rsidRDefault="00EE4FF3" w:rsidP="004F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5C190B">
              <w:rPr>
                <w:b/>
                <w:bCs/>
                <w:sz w:val="40"/>
                <w:szCs w:val="40"/>
              </w:rPr>
              <w:t>01</w:t>
            </w:r>
          </w:p>
        </w:tc>
      </w:tr>
      <w:tr w:rsidR="00EE4FF3" w:rsidRPr="005C190B" w14:paraId="40959EDD" w14:textId="77777777" w:rsidTr="004F3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14:paraId="0761B5F2" w14:textId="77777777" w:rsidR="00EE4FF3" w:rsidRPr="00BA4148" w:rsidRDefault="00EE4FF3" w:rsidP="004F36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4476" w:type="dxa"/>
          </w:tcPr>
          <w:p w14:paraId="4A8DB5EB" w14:textId="77777777" w:rsidR="00EE4FF3" w:rsidRPr="005C190B" w:rsidRDefault="00EE4FF3" w:rsidP="004F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5C190B">
              <w:rPr>
                <w:b/>
                <w:bCs/>
                <w:sz w:val="40"/>
                <w:szCs w:val="40"/>
              </w:rPr>
              <w:t>Manifestation de l’indépendance</w:t>
            </w:r>
          </w:p>
        </w:tc>
        <w:tc>
          <w:tcPr>
            <w:tcW w:w="3828" w:type="dxa"/>
          </w:tcPr>
          <w:p w14:paraId="3988CA45" w14:textId="77777777" w:rsidR="00EE4FF3" w:rsidRPr="005C190B" w:rsidRDefault="00EE4FF3" w:rsidP="004F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MA"/>
              </w:rPr>
            </w:pPr>
            <w:r w:rsidRPr="005C190B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Lundi 11 janvier 2021</w:t>
            </w:r>
          </w:p>
        </w:tc>
        <w:tc>
          <w:tcPr>
            <w:tcW w:w="142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FC480FF" w14:textId="77777777" w:rsidR="00EE4FF3" w:rsidRPr="005C190B" w:rsidRDefault="00EE4FF3" w:rsidP="004F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5C190B">
              <w:rPr>
                <w:b/>
                <w:bCs/>
                <w:sz w:val="40"/>
                <w:szCs w:val="40"/>
              </w:rPr>
              <w:t>01</w:t>
            </w:r>
          </w:p>
        </w:tc>
      </w:tr>
      <w:tr w:rsidR="00EE4FF3" w:rsidRPr="005C190B" w14:paraId="16C361D1" w14:textId="77777777" w:rsidTr="004F3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14:paraId="46FC5129" w14:textId="77777777" w:rsidR="00EE4FF3" w:rsidRPr="00BA4148" w:rsidRDefault="00EE4FF3" w:rsidP="004F36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476" w:type="dxa"/>
          </w:tcPr>
          <w:p w14:paraId="58C279AB" w14:textId="77777777" w:rsidR="00EE4FF3" w:rsidRPr="005C190B" w:rsidRDefault="00EE4FF3" w:rsidP="004F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5C190B">
              <w:rPr>
                <w:b/>
                <w:bCs/>
                <w:sz w:val="40"/>
                <w:szCs w:val="40"/>
              </w:rPr>
              <w:t>Vacances du semestre 1</w:t>
            </w:r>
          </w:p>
        </w:tc>
        <w:tc>
          <w:tcPr>
            <w:tcW w:w="3828" w:type="dxa"/>
          </w:tcPr>
          <w:p w14:paraId="37C284EA" w14:textId="77777777" w:rsidR="00EE4FF3" w:rsidRDefault="00EE4FF3" w:rsidP="004F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MA"/>
              </w:rPr>
            </w:pPr>
            <w:r w:rsidRPr="005C190B">
              <w:rPr>
                <w:b/>
                <w:bCs/>
                <w:sz w:val="32"/>
                <w:szCs w:val="32"/>
                <w:lang w:bidi="ar-MA"/>
              </w:rPr>
              <w:t xml:space="preserve">Du dimanche 24 janvier 2021 </w:t>
            </w:r>
          </w:p>
          <w:p w14:paraId="3C71DF26" w14:textId="77777777" w:rsidR="00EE4FF3" w:rsidRPr="005C190B" w:rsidRDefault="00EE4FF3" w:rsidP="004F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MA"/>
              </w:rPr>
            </w:pPr>
            <w:r w:rsidRPr="005C190B">
              <w:rPr>
                <w:b/>
                <w:bCs/>
                <w:sz w:val="32"/>
                <w:szCs w:val="32"/>
                <w:lang w:bidi="ar-MA"/>
              </w:rPr>
              <w:t xml:space="preserve">AU </w:t>
            </w:r>
            <w:r>
              <w:rPr>
                <w:b/>
                <w:bCs/>
                <w:sz w:val="32"/>
                <w:szCs w:val="32"/>
                <w:lang w:bidi="ar-MA"/>
              </w:rPr>
              <w:t>31 janvier</w:t>
            </w:r>
            <w:r w:rsidRPr="005C190B">
              <w:rPr>
                <w:b/>
                <w:bCs/>
                <w:sz w:val="32"/>
                <w:szCs w:val="32"/>
                <w:lang w:bidi="ar-MA"/>
              </w:rPr>
              <w:t xml:space="preserve"> 2021</w:t>
            </w:r>
          </w:p>
        </w:tc>
        <w:tc>
          <w:tcPr>
            <w:tcW w:w="142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78A7BFC" w14:textId="77777777" w:rsidR="00EE4FF3" w:rsidRPr="005C190B" w:rsidRDefault="00EE4FF3" w:rsidP="004F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5C190B">
              <w:rPr>
                <w:b/>
                <w:bCs/>
                <w:sz w:val="40"/>
                <w:szCs w:val="40"/>
              </w:rPr>
              <w:t>08</w:t>
            </w:r>
          </w:p>
        </w:tc>
      </w:tr>
      <w:tr w:rsidR="00EE4FF3" w:rsidRPr="005C190B" w14:paraId="536BF744" w14:textId="77777777" w:rsidTr="004F3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14:paraId="608C5EB9" w14:textId="77777777" w:rsidR="00EE4FF3" w:rsidRPr="00BA4148" w:rsidRDefault="00EE4FF3" w:rsidP="004F36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476" w:type="dxa"/>
          </w:tcPr>
          <w:p w14:paraId="041ACA35" w14:textId="77777777" w:rsidR="00EE4FF3" w:rsidRPr="005C190B" w:rsidRDefault="00EE4FF3" w:rsidP="004F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5C190B">
              <w:rPr>
                <w:b/>
                <w:bCs/>
                <w:sz w:val="40"/>
                <w:szCs w:val="40"/>
              </w:rPr>
              <w:t>Vacances intermédiaire 3</w:t>
            </w:r>
          </w:p>
        </w:tc>
        <w:tc>
          <w:tcPr>
            <w:tcW w:w="3828" w:type="dxa"/>
          </w:tcPr>
          <w:p w14:paraId="12CC156B" w14:textId="642F3486" w:rsidR="00EE4FF3" w:rsidRPr="005C190B" w:rsidRDefault="00EE4FF3" w:rsidP="004F369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MA"/>
              </w:rPr>
            </w:pPr>
            <w:r w:rsidRPr="005C190B">
              <w:rPr>
                <w:b/>
                <w:bCs/>
                <w:sz w:val="32"/>
                <w:szCs w:val="32"/>
                <w:lang w:bidi="ar-MA"/>
              </w:rPr>
              <w:t>Dimanche 14 mars 2021 Au dimanche 21 mars 2021</w:t>
            </w:r>
          </w:p>
        </w:tc>
        <w:tc>
          <w:tcPr>
            <w:tcW w:w="142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3A5E6C42" w14:textId="77777777" w:rsidR="00EE4FF3" w:rsidRPr="005C190B" w:rsidRDefault="00EE4FF3" w:rsidP="004F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5C190B">
              <w:rPr>
                <w:b/>
                <w:bCs/>
                <w:sz w:val="40"/>
                <w:szCs w:val="40"/>
              </w:rPr>
              <w:t>08</w:t>
            </w:r>
          </w:p>
        </w:tc>
      </w:tr>
      <w:tr w:rsidR="00EE4FF3" w:rsidRPr="005C190B" w14:paraId="11873E91" w14:textId="77777777" w:rsidTr="004F3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14:paraId="6FF9DCFE" w14:textId="77777777" w:rsidR="00EE4FF3" w:rsidRPr="00BA4148" w:rsidRDefault="00EE4FF3" w:rsidP="004F36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476" w:type="dxa"/>
          </w:tcPr>
          <w:p w14:paraId="5F9FEEB0" w14:textId="77777777" w:rsidR="00EE4FF3" w:rsidRPr="005C190B" w:rsidRDefault="00EE4FF3" w:rsidP="004F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  <w:rtl/>
              </w:rPr>
            </w:pPr>
            <w:r w:rsidRPr="005C190B">
              <w:rPr>
                <w:b/>
                <w:bCs/>
                <w:sz w:val="40"/>
                <w:szCs w:val="40"/>
              </w:rPr>
              <w:t>Fête du travail</w:t>
            </w:r>
          </w:p>
        </w:tc>
        <w:tc>
          <w:tcPr>
            <w:tcW w:w="3828" w:type="dxa"/>
          </w:tcPr>
          <w:p w14:paraId="1594BDDE" w14:textId="77777777" w:rsidR="00EE4FF3" w:rsidRPr="005C190B" w:rsidRDefault="00EE4FF3" w:rsidP="004F369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MA"/>
              </w:rPr>
            </w:pPr>
            <w:r w:rsidRPr="005C190B">
              <w:rPr>
                <w:b/>
                <w:bCs/>
                <w:sz w:val="32"/>
                <w:szCs w:val="32"/>
                <w:lang w:bidi="ar-MA"/>
              </w:rPr>
              <w:t>Samedi 01 mai 2021</w:t>
            </w:r>
          </w:p>
        </w:tc>
        <w:tc>
          <w:tcPr>
            <w:tcW w:w="142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6449EA8" w14:textId="77777777" w:rsidR="00EE4FF3" w:rsidRPr="005C190B" w:rsidRDefault="00EE4FF3" w:rsidP="004F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5C190B">
              <w:rPr>
                <w:b/>
                <w:bCs/>
                <w:sz w:val="40"/>
                <w:szCs w:val="40"/>
              </w:rPr>
              <w:t>01</w:t>
            </w:r>
          </w:p>
        </w:tc>
      </w:tr>
      <w:tr w:rsidR="00EE4FF3" w:rsidRPr="005C190B" w14:paraId="6369BF03" w14:textId="77777777" w:rsidTr="004F3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14:paraId="0C78089C" w14:textId="77777777" w:rsidR="00EE4FF3" w:rsidRPr="00BA4148" w:rsidRDefault="00EE4FF3" w:rsidP="004F36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4476" w:type="dxa"/>
          </w:tcPr>
          <w:p w14:paraId="73EF0A88" w14:textId="77777777" w:rsidR="00EE4FF3" w:rsidRPr="005C190B" w:rsidRDefault="00EE4FF3" w:rsidP="004F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  <w:rtl/>
              </w:rPr>
            </w:pPr>
            <w:r w:rsidRPr="005C190B">
              <w:rPr>
                <w:b/>
                <w:bCs/>
                <w:sz w:val="40"/>
                <w:szCs w:val="40"/>
              </w:rPr>
              <w:t>Vacances intermédiaire 4 et aïd el-</w:t>
            </w:r>
            <w:proofErr w:type="spellStart"/>
            <w:r w:rsidRPr="005C190B">
              <w:rPr>
                <w:b/>
                <w:bCs/>
                <w:sz w:val="40"/>
                <w:szCs w:val="40"/>
              </w:rPr>
              <w:t>fitr</w:t>
            </w:r>
            <w:proofErr w:type="spellEnd"/>
          </w:p>
        </w:tc>
        <w:tc>
          <w:tcPr>
            <w:tcW w:w="3828" w:type="dxa"/>
          </w:tcPr>
          <w:p w14:paraId="3473F6A6" w14:textId="77777777" w:rsidR="00EE4FF3" w:rsidRPr="005C190B" w:rsidRDefault="00EE4FF3" w:rsidP="004F369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MA"/>
              </w:rPr>
            </w:pPr>
            <w:r w:rsidRPr="005C190B">
              <w:rPr>
                <w:b/>
                <w:bCs/>
                <w:sz w:val="32"/>
                <w:szCs w:val="32"/>
                <w:lang w:bidi="ar-MA"/>
              </w:rPr>
              <w:t xml:space="preserve">Du dimanche </w:t>
            </w:r>
            <w:r>
              <w:rPr>
                <w:b/>
                <w:bCs/>
                <w:sz w:val="32"/>
                <w:szCs w:val="32"/>
                <w:lang w:bidi="ar-MA"/>
              </w:rPr>
              <w:t xml:space="preserve">09 mai </w:t>
            </w:r>
            <w:r w:rsidRPr="005C190B">
              <w:rPr>
                <w:b/>
                <w:bCs/>
                <w:sz w:val="32"/>
                <w:szCs w:val="32"/>
                <w:lang w:bidi="ar-MA"/>
              </w:rPr>
              <w:t xml:space="preserve">2021 Au dimanche </w:t>
            </w:r>
            <w:r>
              <w:rPr>
                <w:b/>
                <w:bCs/>
                <w:sz w:val="32"/>
                <w:szCs w:val="32"/>
                <w:lang w:bidi="ar-MA"/>
              </w:rPr>
              <w:t xml:space="preserve">16 mai </w:t>
            </w:r>
            <w:r w:rsidRPr="005C190B">
              <w:rPr>
                <w:b/>
                <w:bCs/>
                <w:sz w:val="32"/>
                <w:szCs w:val="32"/>
                <w:lang w:bidi="ar-MA"/>
              </w:rPr>
              <w:t>2021</w:t>
            </w:r>
            <w:r w:rsidRPr="005C190B">
              <w:rPr>
                <w:b/>
                <w:bCs/>
                <w:sz w:val="32"/>
                <w:szCs w:val="32"/>
                <w:rtl/>
                <w:lang w:bidi="ar-MA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FC9FFDE" w14:textId="77777777" w:rsidR="00EE4FF3" w:rsidRPr="005C190B" w:rsidRDefault="00EE4FF3" w:rsidP="004F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</w:rPr>
            </w:pPr>
            <w:r w:rsidRPr="005C190B">
              <w:rPr>
                <w:b/>
                <w:bCs/>
                <w:sz w:val="40"/>
                <w:szCs w:val="40"/>
              </w:rPr>
              <w:t>08</w:t>
            </w:r>
          </w:p>
        </w:tc>
      </w:tr>
      <w:tr w:rsidR="00EE4FF3" w14:paraId="21E8CD93" w14:textId="77777777" w:rsidTr="0075243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shd w:val="clear" w:color="auto" w:fill="FFC000"/>
          </w:tcPr>
          <w:p w14:paraId="6AD1CE59" w14:textId="77777777" w:rsidR="00EE4FF3" w:rsidRPr="00BA4148" w:rsidRDefault="00EE4FF3" w:rsidP="004F36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76" w:type="dxa"/>
            <w:shd w:val="clear" w:color="auto" w:fill="FFC000"/>
          </w:tcPr>
          <w:p w14:paraId="0DE61AA1" w14:textId="77777777" w:rsidR="00EE4FF3" w:rsidRPr="00BA4148" w:rsidRDefault="00EE4FF3" w:rsidP="004F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  <w:lang w:bidi="ar-MA"/>
              </w:rPr>
            </w:pPr>
          </w:p>
        </w:tc>
        <w:tc>
          <w:tcPr>
            <w:tcW w:w="5250" w:type="dxa"/>
            <w:gridSpan w:val="2"/>
            <w:shd w:val="clear" w:color="auto" w:fill="FFC000"/>
          </w:tcPr>
          <w:p w14:paraId="4F98545A" w14:textId="277B19B4" w:rsidR="00EE4FF3" w:rsidRPr="00BA4148" w:rsidRDefault="00EE4FF3" w:rsidP="00EE4FF3">
            <w:pPr>
              <w:tabs>
                <w:tab w:val="left" w:pos="18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rtl/>
              </w:rPr>
            </w:pPr>
          </w:p>
        </w:tc>
      </w:tr>
    </w:tbl>
    <w:p w14:paraId="7B2341D0" w14:textId="4B9BBF5B" w:rsidR="00EE4FF3" w:rsidRDefault="00EE4FF3" w:rsidP="0075243D">
      <w:pPr>
        <w:tabs>
          <w:tab w:val="left" w:pos="5790"/>
        </w:tabs>
      </w:pPr>
    </w:p>
    <w:p w14:paraId="3108F195" w14:textId="3F28ADB5" w:rsidR="0075243D" w:rsidRPr="0075243D" w:rsidRDefault="0075243D" w:rsidP="0075243D">
      <w:pPr>
        <w:rPr>
          <w:rtl/>
        </w:rPr>
      </w:pPr>
    </w:p>
    <w:p w14:paraId="56AF2E8E" w14:textId="69F9FFBD" w:rsidR="0075243D" w:rsidRPr="0075243D" w:rsidRDefault="0075243D" w:rsidP="0075243D">
      <w:pPr>
        <w:jc w:val="center"/>
        <w:rPr>
          <w:color w:val="2E74B5" w:themeColor="accent1" w:themeShade="BF"/>
          <w:sz w:val="96"/>
          <w:szCs w:val="96"/>
        </w:rPr>
      </w:pPr>
      <w:r>
        <w:rPr>
          <w:b/>
          <w:bCs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57D10" wp14:editId="2B94C740">
                <wp:simplePos x="0" y="0"/>
                <wp:positionH relativeFrom="page">
                  <wp:posOffset>226060</wp:posOffset>
                </wp:positionH>
                <wp:positionV relativeFrom="paragraph">
                  <wp:posOffset>7693660</wp:posOffset>
                </wp:positionV>
                <wp:extent cx="7115175" cy="561975"/>
                <wp:effectExtent l="57150" t="38100" r="66675" b="857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F7D17" w14:textId="77777777" w:rsidR="00EE4FF3" w:rsidRPr="007E2FE0" w:rsidRDefault="00EE4FF3" w:rsidP="00EE4FF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E2FE0">
                              <w:rPr>
                                <w:rFonts w:ascii="Monotype Corsiva" w:hAnsi="Monotype Corsiv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Mr. Le professeur :                   M r .LE Directeur :           Mr. L’Inspecteur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57D10" id="Rectangle 5" o:spid="_x0000_s1027" style="position:absolute;left:0;text-align:left;margin-left:17.8pt;margin-top:605.8pt;width:560.2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bIZQIAACgFAAAOAAAAZHJzL2Uyb0RvYy54bWysVN9r2zAQfh/sfxB6Xx1nSbuGOCW0dAxK&#10;W9qOPiuylBgknXZSYmd//U6yk5auDDb2Yt/pvvv16U7zi84atlMYGnAVL09GnCknoW7cuuLfn64/&#10;feEsROFqYcCpiu9V4BeLjx/mrZ+pMWzA1AoZBXFh1vqKb2L0s6IIcqOsCCfglSOjBrQikorrokbR&#10;UnRrivFodFq0gLVHkCoEOr3qjXyR42utZLzTOqjITMWptpi/mL+r9C0WczFbo/CbRg5liH+oworG&#10;UdJjqCsRBdti81so20iEADqeSLAFaN1IlXugbsrRm24eN8Kr3AuRE/yRpvD/wsrb3T2ypq74lDMn&#10;LF3RA5Em3NooNk30tD7MCPXo73HQAomp106jTX/qgnWZ0v2RUtVFJunwrCyn5RnFlmSbnpbnJFOY&#10;4sXbY4hfFViWhIojZc9Mit1NiD30ACG/VE2fP0txb1QqwbgHpamNXEY6yAOkLg2ynaCrF1IqFydD&#10;6oxOKN0Yc3T8nNP+0XHAJ1eVh+tvnI8eOTO4eHS2jQN8L7uJ5VCy7vEHBvq+EwWxW3X5/jIynayg&#10;3tOdIvTDHry8bojaGxHivUCabtoD2th4Rx9toK04DBJnG8Cf750nPA0dWTlraVsqHn5sBSrOzDdH&#10;43heTiZpvbIymZ6NScHXltVri9vaS6BbKelt8DKLCR/NQdQI9pkWe5mykkk4SbkrLiMelMvYbzE9&#10;DVItlxlGK+VFvHGPXqbgiec0Ok/ds0A/zFekybyFw2aJ2Zsx67HJ08FyG0E3eQZfeB1ugNYxT/Hw&#10;dKR9f61n1MsDt/gFAAD//wMAUEsDBBQABgAIAAAAIQBu4JHb3wAAAA0BAAAPAAAAZHJzL2Rvd25y&#10;ZXYueG1sTI/NTsMwEITvSLyDtUjcqO1WDW0ap4KgSnAk8ADb2PlRYzuy3Ta8PdsT3GZ3RrPfFvvZ&#10;juxiQhy8UyAXAphxjdeD6xR8fx2eNsBiQqdx9M4o+DER9uX9XYG59lf3aS516hiVuJijgj6lKec8&#10;Nr2xGBd+Mo681geLicbQcR3wSuV25EshMm5xcHShx8lUvWlO9dkqCB/VafuMduzaw9v7ZhZ13b5W&#10;Sj0+zC87YMnM6S8MN3xCh5KYjv7sdGSjgtU6oyTtl1KSuiXkOpPAjqRWQkjgZcH/f1H+AgAA//8D&#10;AFBLAQItABQABgAIAAAAIQC2gziS/gAAAOEBAAATAAAAAAAAAAAAAAAAAAAAAABbQ29udGVudF9U&#10;eXBlc10ueG1sUEsBAi0AFAAGAAgAAAAhADj9If/WAAAAlAEAAAsAAAAAAAAAAAAAAAAALwEAAF9y&#10;ZWxzLy5yZWxzUEsBAi0AFAAGAAgAAAAhAKK29shlAgAAKAUAAA4AAAAAAAAAAAAAAAAALgIAAGRy&#10;cy9lMm9Eb2MueG1sUEsBAi0AFAAGAAgAAAAhAG7gkdvfAAAADQEAAA8AAAAAAAAAAAAAAAAAvwQA&#10;AGRycy9kb3ducmV2LnhtbFBLBQYAAAAABAAEAPMAAADL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169F7D17" w14:textId="77777777" w:rsidR="00EE4FF3" w:rsidRPr="007E2FE0" w:rsidRDefault="00EE4FF3" w:rsidP="00EE4FF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E2FE0">
                        <w:rPr>
                          <w:rFonts w:ascii="Monotype Corsiva" w:hAnsi="Monotype Corsiv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Mr. Le professeur :                   M r .LE Directeur :           Mr. L’Inspecteur 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75243D">
        <w:rPr>
          <w:rFonts w:hint="cs"/>
          <w:color w:val="2E74B5" w:themeColor="accent1" w:themeShade="BF"/>
          <w:sz w:val="96"/>
          <w:szCs w:val="96"/>
          <w:rtl/>
        </w:rPr>
        <w:t>2021/2020</w:t>
      </w:r>
    </w:p>
    <w:sectPr w:rsidR="0075243D" w:rsidRPr="0075243D" w:rsidSect="00EE4FF3">
      <w:pgSz w:w="11906" w:h="16838"/>
      <w:pgMar w:top="1417" w:right="1417" w:bottom="1417" w:left="1417" w:header="708" w:footer="708" w:gutter="0"/>
      <w:pgBorders w:offsetFrom="page">
        <w:top w:val="certificateBanner" w:sz="31" w:space="24" w:color="FFC000"/>
        <w:left w:val="certificateBanner" w:sz="31" w:space="24" w:color="FFC000"/>
        <w:bottom w:val="certificateBanner" w:sz="31" w:space="24" w:color="FFC000"/>
        <w:right w:val="certificateBanner" w:sz="31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78770" w14:textId="77777777" w:rsidR="00924CB9" w:rsidRDefault="00924CB9" w:rsidP="00EE4FF3">
      <w:pPr>
        <w:spacing w:after="0" w:line="240" w:lineRule="auto"/>
      </w:pPr>
      <w:r>
        <w:separator/>
      </w:r>
    </w:p>
  </w:endnote>
  <w:endnote w:type="continuationSeparator" w:id="0">
    <w:p w14:paraId="0ACA2F3B" w14:textId="77777777" w:rsidR="00924CB9" w:rsidRDefault="00924CB9" w:rsidP="00EE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3C79C" w14:textId="77777777" w:rsidR="00924CB9" w:rsidRDefault="00924CB9" w:rsidP="00EE4FF3">
      <w:pPr>
        <w:spacing w:after="0" w:line="240" w:lineRule="auto"/>
      </w:pPr>
      <w:r>
        <w:separator/>
      </w:r>
    </w:p>
  </w:footnote>
  <w:footnote w:type="continuationSeparator" w:id="0">
    <w:p w14:paraId="63077364" w14:textId="77777777" w:rsidR="00924CB9" w:rsidRDefault="00924CB9" w:rsidP="00EE4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F3"/>
    <w:rsid w:val="00381122"/>
    <w:rsid w:val="003D589B"/>
    <w:rsid w:val="0048466A"/>
    <w:rsid w:val="00661C6E"/>
    <w:rsid w:val="0075243D"/>
    <w:rsid w:val="008A73C3"/>
    <w:rsid w:val="00924CB9"/>
    <w:rsid w:val="00CE2898"/>
    <w:rsid w:val="00EE4FF3"/>
    <w:rsid w:val="00F9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C7A53"/>
  <w15:chartTrackingRefBased/>
  <w15:docId w15:val="{E97240DE-1A39-47CF-B886-ECA98BFF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1Clair">
    <w:name w:val="Grid Table 1 Light"/>
    <w:basedOn w:val="TableauNormal"/>
    <w:uiPriority w:val="46"/>
    <w:rsid w:val="00EE4F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EE4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4FF3"/>
  </w:style>
  <w:style w:type="paragraph" w:styleId="Pieddepage">
    <w:name w:val="footer"/>
    <w:basedOn w:val="Normal"/>
    <w:link w:val="PieddepageCar"/>
    <w:uiPriority w:val="99"/>
    <w:unhideWhenUsed/>
    <w:rsid w:val="00EE4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LAMZOURI ABDELILAH</cp:lastModifiedBy>
  <cp:revision>2</cp:revision>
  <dcterms:created xsi:type="dcterms:W3CDTF">2020-09-03T20:45:00Z</dcterms:created>
  <dcterms:modified xsi:type="dcterms:W3CDTF">2020-09-03T20:45:00Z</dcterms:modified>
</cp:coreProperties>
</file>